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FB1" w:rsidP="00746FB1" w:rsidRDefault="00746FB1" w14:paraId="3D6F4BC5" w14:textId="77777777">
      <w:pPr>
        <w:pStyle w:val="NormalWeb"/>
        <w:rPr>
          <w:b/>
          <w:bCs/>
          <w:color w:val="000000"/>
          <w:sz w:val="27"/>
          <w:szCs w:val="27"/>
        </w:rPr>
      </w:pPr>
    </w:p>
    <w:p w:rsidRPr="00746FB1" w:rsidR="00746FB1" w:rsidP="00746FB1" w:rsidRDefault="00746FB1" w14:paraId="1F02B177" w14:textId="77777777">
      <w:pPr>
        <w:pStyle w:val="NormalWeb"/>
        <w:rPr>
          <w:color w:val="000000"/>
          <w:sz w:val="27"/>
          <w:szCs w:val="27"/>
        </w:rPr>
      </w:pPr>
    </w:p>
    <w:p w:rsidRPr="00746FB1" w:rsidR="00746FB1" w:rsidP="00746FB1" w:rsidRDefault="00746FB1" w14:paraId="2E4201FC" w14:textId="77777777">
      <w:pPr>
        <w:pStyle w:val="NormalWeb"/>
        <w:rPr>
          <w:color w:val="000000"/>
          <w:sz w:val="27"/>
          <w:szCs w:val="27"/>
        </w:rPr>
      </w:pPr>
      <w:r w:rsidRPr="00746FB1">
        <w:rPr>
          <w:color w:val="000000"/>
          <w:sz w:val="27"/>
          <w:szCs w:val="27"/>
          <w:highlight w:val="yellow"/>
        </w:rPr>
        <w:t>P23-24/009</w:t>
      </w:r>
    </w:p>
    <w:p w:rsidR="00746FB1" w:rsidP="00746FB1" w:rsidRDefault="00746FB1" w14:paraId="49B30CC7" w14:textId="77777777">
      <w:pPr>
        <w:pStyle w:val="NormalWeb"/>
        <w:rPr>
          <w:b/>
          <w:bCs/>
          <w:color w:val="000000"/>
          <w:sz w:val="27"/>
          <w:szCs w:val="27"/>
        </w:rPr>
      </w:pPr>
    </w:p>
    <w:p w:rsidR="00746FB1" w:rsidP="00746FB1" w:rsidRDefault="00746FB1" w14:paraId="6AC121DD" w14:textId="3552EF4C">
      <w:pPr>
        <w:pStyle w:val="NormalWeb"/>
        <w:rPr>
          <w:b/>
          <w:bCs/>
          <w:color w:val="000000"/>
          <w:sz w:val="27"/>
          <w:szCs w:val="27"/>
        </w:rPr>
      </w:pPr>
      <w:r w:rsidRPr="6300365C" w:rsidR="00746FB1">
        <w:rPr>
          <w:b w:val="1"/>
          <w:bCs w:val="1"/>
          <w:color w:val="000000" w:themeColor="text1" w:themeTint="FF" w:themeShade="FF"/>
          <w:sz w:val="27"/>
          <w:szCs w:val="27"/>
        </w:rPr>
        <w:t>No confidence in the current UCU national leadership</w:t>
      </w:r>
    </w:p>
    <w:p w:rsidR="6300365C" w:rsidP="6300365C" w:rsidRDefault="6300365C" w14:paraId="77D0169F" w14:textId="40D2E9D0">
      <w:pPr>
        <w:pStyle w:val="NormalWeb"/>
        <w:rPr>
          <w:color w:val="000000" w:themeColor="text1" w:themeTint="FF" w:themeShade="FF"/>
          <w:sz w:val="27"/>
          <w:szCs w:val="27"/>
        </w:rPr>
      </w:pPr>
    </w:p>
    <w:p w:rsidRPr="00746FB1" w:rsidR="00746FB1" w:rsidP="00746FB1" w:rsidRDefault="00746FB1" w14:paraId="349EC98C" w14:textId="0E3D0949">
      <w:pPr>
        <w:pStyle w:val="NormalWeb"/>
        <w:rPr>
          <w:b/>
          <w:bCs/>
          <w:color w:val="000000"/>
          <w:sz w:val="27"/>
          <w:szCs w:val="27"/>
        </w:rPr>
      </w:pPr>
      <w:r w:rsidRPr="6300365C" w:rsidR="00746FB1">
        <w:rPr>
          <w:color w:val="000000" w:themeColor="text1" w:themeTint="FF" w:themeShade="FF"/>
          <w:sz w:val="27"/>
          <w:szCs w:val="27"/>
        </w:rPr>
        <w:t>The actions of the current UCU national leadership have seriously weakened the union. This makes the position of the current UCU national leadership untenable for any future union action.</w:t>
      </w:r>
    </w:p>
    <w:p w:rsidR="6300365C" w:rsidP="6300365C" w:rsidRDefault="6300365C" w14:paraId="3F9CF88F" w14:textId="212CFA36">
      <w:pPr>
        <w:pStyle w:val="NormalWeb"/>
        <w:rPr>
          <w:color w:val="000000" w:themeColor="text1" w:themeTint="FF" w:themeShade="FF"/>
          <w:sz w:val="27"/>
          <w:szCs w:val="27"/>
        </w:rPr>
      </w:pPr>
    </w:p>
    <w:p w:rsidR="00746FB1" w:rsidP="00746FB1" w:rsidRDefault="00746FB1" w14:paraId="79D5C96B" w14:textId="6410BD37">
      <w:pPr>
        <w:pStyle w:val="NormalWeb"/>
        <w:rPr>
          <w:color w:val="000000"/>
          <w:sz w:val="27"/>
          <w:szCs w:val="27"/>
        </w:rPr>
      </w:pPr>
      <w:r w:rsidRPr="6300365C" w:rsidR="00746FB1">
        <w:rPr>
          <w:color w:val="000000" w:themeColor="text1" w:themeTint="FF" w:themeShade="FF"/>
          <w:sz w:val="27"/>
          <w:szCs w:val="27"/>
        </w:rPr>
        <w:t>This branch has no confidence in the current national leadership and the General Secretary, and calls for the GS to resign.</w:t>
      </w:r>
    </w:p>
    <w:p w:rsidR="6300365C" w:rsidP="6300365C" w:rsidRDefault="6300365C" w14:paraId="38AF6BBB" w14:textId="6F47CA4C">
      <w:pPr>
        <w:pStyle w:val="NormalWeb"/>
        <w:rPr>
          <w:i w:val="1"/>
          <w:iCs w:val="1"/>
          <w:color w:val="000000" w:themeColor="text1" w:themeTint="FF" w:themeShade="FF"/>
          <w:sz w:val="27"/>
          <w:szCs w:val="27"/>
        </w:rPr>
      </w:pPr>
    </w:p>
    <w:p w:rsidRPr="00746FB1" w:rsidR="00746FB1" w:rsidP="6300365C" w:rsidRDefault="00746FB1" w14:paraId="199CFFC4" w14:textId="2A7D75A9">
      <w:pPr>
        <w:pStyle w:val="NormalWeb"/>
        <w:rPr>
          <w:i w:val="1"/>
          <w:iCs w:val="1"/>
          <w:color w:val="000000"/>
          <w:sz w:val="27"/>
          <w:szCs w:val="27"/>
        </w:rPr>
      </w:pPr>
      <w:r w:rsidRPr="6300365C" w:rsidR="00746FB1">
        <w:rPr>
          <w:i w:val="1"/>
          <w:iCs w:val="1"/>
          <w:color w:val="000000" w:themeColor="text1" w:themeTint="FF" w:themeShade="FF"/>
          <w:sz w:val="27"/>
          <w:szCs w:val="27"/>
        </w:rPr>
        <w:t xml:space="preserve">Proposed by: Saira Malik </w:t>
      </w:r>
    </w:p>
    <w:p w:rsidRPr="00746FB1" w:rsidR="00746FB1" w:rsidP="6300365C" w:rsidRDefault="00746FB1" w14:paraId="370CB947" w14:textId="7419FCD7">
      <w:pPr>
        <w:pStyle w:val="NormalWeb"/>
        <w:rPr>
          <w:i w:val="1"/>
          <w:iCs w:val="1"/>
          <w:color w:val="000000"/>
          <w:sz w:val="27"/>
          <w:szCs w:val="27"/>
        </w:rPr>
      </w:pPr>
      <w:r w:rsidRPr="6300365C" w:rsidR="00746FB1">
        <w:rPr>
          <w:i w:val="1"/>
          <w:iCs w:val="1"/>
          <w:color w:val="000000" w:themeColor="text1" w:themeTint="FF" w:themeShade="FF"/>
          <w:sz w:val="27"/>
          <w:szCs w:val="27"/>
        </w:rPr>
        <w:t>Seconded by: Martin Wright</w:t>
      </w:r>
    </w:p>
    <w:p w:rsidR="008068C2" w:rsidRDefault="008068C2" w14:paraId="02FF43CB" w14:textId="77777777"/>
    <w:sectPr w:rsidR="008068C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B1"/>
    <w:rsid w:val="00746FB1"/>
    <w:rsid w:val="008068C2"/>
    <w:rsid w:val="00E67A44"/>
    <w:rsid w:val="1FB35F32"/>
    <w:rsid w:val="6300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11EC"/>
  <w15:chartTrackingRefBased/>
  <w15:docId w15:val="{8FFAA6EB-50BB-43A8-A398-6C8694CB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F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D3FC0B146D348B648C2BAD7AADDCA" ma:contentTypeVersion="17" ma:contentTypeDescription="Create a new document." ma:contentTypeScope="" ma:versionID="84e359904446332d704842e2b94b7f7b">
  <xsd:schema xmlns:xsd="http://www.w3.org/2001/XMLSchema" xmlns:xs="http://www.w3.org/2001/XMLSchema" xmlns:p="http://schemas.microsoft.com/office/2006/metadata/properties" xmlns:ns2="9708b1e8-296b-4572-b73c-e9968812f136" xmlns:ns3="83ccd105-66f5-4947-b344-32d22309ecad" targetNamespace="http://schemas.microsoft.com/office/2006/metadata/properties" ma:root="true" ma:fieldsID="de47e826a9b99e90e9b85bf65bfb106c" ns2:_="" ns3:_="">
    <xsd:import namespace="9708b1e8-296b-4572-b73c-e9968812f136"/>
    <xsd:import namespace="83ccd105-66f5-4947-b344-32d22309ec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8b1e8-296b-4572-b73c-e9968812f1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9224e-977d-4f98-a021-9bf298562577}" ma:internalName="TaxCatchAll" ma:showField="CatchAllData" ma:web="9708b1e8-296b-4572-b73c-e9968812f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cd105-66f5-4947-b344-32d22309e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91bc36-d201-47c5-ba36-686acda881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8b1e8-296b-4572-b73c-e9968812f136" xsi:nil="true"/>
    <lcf76f155ced4ddcb4097134ff3c332f xmlns="83ccd105-66f5-4947-b344-32d22309ec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039335-7C2E-4664-9E07-AE3FEDF6726B}"/>
</file>

<file path=customXml/itemProps2.xml><?xml version="1.0" encoding="utf-8"?>
<ds:datastoreItem xmlns:ds="http://schemas.openxmlformats.org/officeDocument/2006/customXml" ds:itemID="{ECCE8EE3-5BCC-4905-B5BF-626D23FA0F2A}"/>
</file>

<file path=customXml/itemProps3.xml><?xml version="1.0" encoding="utf-8"?>
<ds:datastoreItem xmlns:ds="http://schemas.openxmlformats.org/officeDocument/2006/customXml" ds:itemID="{4BB70FA3-ADBE-4918-B521-98B980F655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Ryan Prout</cp:lastModifiedBy>
  <cp:revision>2</cp:revision>
  <dcterms:created xsi:type="dcterms:W3CDTF">2023-10-10T19:30:00Z</dcterms:created>
  <dcterms:modified xsi:type="dcterms:W3CDTF">2023-10-10T19:41:13Z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0x010100789D3FC0B146D348B648C2BAD7AADDCA</vt:lpwstr>
  </property>
  <property fmtid="{D5CDD505-2E9C-101B-9397-08002B2CF9AE}" pid="3" name="MediaServiceImageTags">
    <vt:lpwstr/>
  </property>
</Properties>
</file>