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7133" w14:textId="77777777" w:rsidR="00B61D76" w:rsidRDefault="00B61D76" w:rsidP="00B8779A">
      <w:pPr>
        <w:rPr>
          <w:b/>
          <w:bCs/>
        </w:rPr>
      </w:pPr>
      <w:r w:rsidRPr="00B61D76">
        <w:rPr>
          <w:b/>
          <w:bCs/>
          <w:highlight w:val="yellow"/>
        </w:rPr>
        <w:t>P22-23/069</w:t>
      </w:r>
    </w:p>
    <w:p w14:paraId="2A256CF9" w14:textId="77777777" w:rsidR="00B61D76" w:rsidRDefault="00B61D76" w:rsidP="00B8779A">
      <w:pPr>
        <w:rPr>
          <w:b/>
          <w:bCs/>
        </w:rPr>
      </w:pPr>
    </w:p>
    <w:p w14:paraId="1D753622" w14:textId="461DEE70" w:rsidR="00B8779A" w:rsidRDefault="00B61D76" w:rsidP="00B8779A">
      <w:pPr>
        <w:rPr>
          <w:b/>
          <w:bCs/>
        </w:rPr>
      </w:pPr>
      <w:r>
        <w:rPr>
          <w:b/>
          <w:bCs/>
        </w:rPr>
        <w:t xml:space="preserve">Motion on </w:t>
      </w:r>
      <w:r w:rsidR="00B8779A" w:rsidRPr="00B8779A">
        <w:rPr>
          <w:b/>
          <w:bCs/>
        </w:rPr>
        <w:t>Summer re-ballot</w:t>
      </w:r>
    </w:p>
    <w:p w14:paraId="1F016334" w14:textId="77777777" w:rsidR="00B61D76" w:rsidRDefault="00B61D76" w:rsidP="00B8779A">
      <w:pPr>
        <w:rPr>
          <w:b/>
          <w:bCs/>
        </w:rPr>
      </w:pPr>
    </w:p>
    <w:p w14:paraId="3C4DF0B2" w14:textId="15179E3B" w:rsidR="00B61D76" w:rsidRPr="00B8779A" w:rsidRDefault="00B61D76" w:rsidP="00B8779A">
      <w:pPr>
        <w:rPr>
          <w:b/>
          <w:bCs/>
        </w:rPr>
      </w:pPr>
      <w:r w:rsidRPr="00B8779A">
        <w:rPr>
          <w:b/>
          <w:bCs/>
        </w:rPr>
        <w:t>Summer re-ballot</w:t>
      </w:r>
    </w:p>
    <w:p w14:paraId="0D0EA920" w14:textId="77777777" w:rsidR="00B8779A" w:rsidRDefault="00B8779A" w:rsidP="00B8779A"/>
    <w:p w14:paraId="499161A6" w14:textId="33796C06" w:rsidR="00B8779A" w:rsidRDefault="00B8779A" w:rsidP="00B8779A">
      <w:r>
        <w:t>This branch notes that the MAB is at a critical point but no Branch Delegate Meeting has been called ahead of the HEC meeting next week, and no announcement has been made about a summer re-ballot, despite motion HE19 being carried overwhelmingly at Higher Education Sector Conference in Glasgow.</w:t>
      </w:r>
    </w:p>
    <w:p w14:paraId="695C0647" w14:textId="77777777" w:rsidR="00B8779A" w:rsidRDefault="00B8779A" w:rsidP="00B8779A"/>
    <w:p w14:paraId="0A69BDFE" w14:textId="77777777" w:rsidR="00B8779A" w:rsidRDefault="00B8779A" w:rsidP="00B8779A">
      <w:r>
        <w:t xml:space="preserve">This branch resolves to write to HE officers and the HEC </w:t>
      </w:r>
    </w:p>
    <w:p w14:paraId="15AA77D7" w14:textId="77777777" w:rsidR="00B8779A" w:rsidRDefault="00B8779A" w:rsidP="00B8779A"/>
    <w:p w14:paraId="47C44048" w14:textId="77777777" w:rsidR="00B8779A" w:rsidRDefault="00B8779A" w:rsidP="00B8779A">
      <w:r>
        <w:t>1. to call on HEC officers to call a Branch Delegate Meeting as soon as possible, ideally before HEC meets next Friday.</w:t>
      </w:r>
    </w:p>
    <w:p w14:paraId="4EE2E771" w14:textId="77777777" w:rsidR="00B8779A" w:rsidRDefault="00B8779A" w:rsidP="00B8779A"/>
    <w:p w14:paraId="71D5B95B" w14:textId="067AE395" w:rsidR="00F352FC" w:rsidRDefault="00B8779A" w:rsidP="00B8779A">
      <w:r>
        <w:t>2. to demand that HEC and officers enact Motion HE19 for a summer re-ballot as soon as possible.</w:t>
      </w:r>
    </w:p>
    <w:p w14:paraId="11F6126D" w14:textId="77777777" w:rsidR="00B61D76" w:rsidRDefault="00B61D76" w:rsidP="00B8779A"/>
    <w:p w14:paraId="7997F8BE" w14:textId="69A6ED29" w:rsidR="00B61D76" w:rsidRPr="00B61D76" w:rsidRDefault="00B61D76" w:rsidP="00B8779A">
      <w:pPr>
        <w:rPr>
          <w:i/>
          <w:iCs/>
        </w:rPr>
      </w:pPr>
      <w:r w:rsidRPr="00B61D76">
        <w:rPr>
          <w:i/>
          <w:iCs/>
        </w:rPr>
        <w:t>Proposer: Phillip Allsopp</w:t>
      </w:r>
    </w:p>
    <w:sectPr w:rsidR="00B61D76" w:rsidRPr="00B6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9A"/>
    <w:rsid w:val="000015AB"/>
    <w:rsid w:val="000018F1"/>
    <w:rsid w:val="00017B70"/>
    <w:rsid w:val="00041693"/>
    <w:rsid w:val="000429C1"/>
    <w:rsid w:val="00054667"/>
    <w:rsid w:val="00056673"/>
    <w:rsid w:val="000679CA"/>
    <w:rsid w:val="000719CE"/>
    <w:rsid w:val="000A181A"/>
    <w:rsid w:val="000F149F"/>
    <w:rsid w:val="001001E4"/>
    <w:rsid w:val="0013022E"/>
    <w:rsid w:val="001924ED"/>
    <w:rsid w:val="00196538"/>
    <w:rsid w:val="001E2405"/>
    <w:rsid w:val="001F35A0"/>
    <w:rsid w:val="002115E1"/>
    <w:rsid w:val="00212A50"/>
    <w:rsid w:val="00233025"/>
    <w:rsid w:val="00256149"/>
    <w:rsid w:val="00263781"/>
    <w:rsid w:val="00282185"/>
    <w:rsid w:val="00296996"/>
    <w:rsid w:val="002D0EB7"/>
    <w:rsid w:val="003B6F11"/>
    <w:rsid w:val="00455480"/>
    <w:rsid w:val="00463C62"/>
    <w:rsid w:val="00464CB2"/>
    <w:rsid w:val="004772E4"/>
    <w:rsid w:val="00483C6B"/>
    <w:rsid w:val="004A1739"/>
    <w:rsid w:val="004B07CF"/>
    <w:rsid w:val="004C1698"/>
    <w:rsid w:val="00517C0C"/>
    <w:rsid w:val="00523AE4"/>
    <w:rsid w:val="00541797"/>
    <w:rsid w:val="00542792"/>
    <w:rsid w:val="0054291F"/>
    <w:rsid w:val="005460C5"/>
    <w:rsid w:val="00547FC6"/>
    <w:rsid w:val="005575DE"/>
    <w:rsid w:val="00572BA2"/>
    <w:rsid w:val="00585B2D"/>
    <w:rsid w:val="00591D2F"/>
    <w:rsid w:val="005A0722"/>
    <w:rsid w:val="00611827"/>
    <w:rsid w:val="006A48E7"/>
    <w:rsid w:val="006D7EFC"/>
    <w:rsid w:val="006E5366"/>
    <w:rsid w:val="006F1598"/>
    <w:rsid w:val="0071678B"/>
    <w:rsid w:val="00733CAD"/>
    <w:rsid w:val="00733E59"/>
    <w:rsid w:val="00742B2B"/>
    <w:rsid w:val="00745B22"/>
    <w:rsid w:val="00771DAA"/>
    <w:rsid w:val="00776F27"/>
    <w:rsid w:val="007C0D71"/>
    <w:rsid w:val="007F5B55"/>
    <w:rsid w:val="007F75E5"/>
    <w:rsid w:val="008C2BED"/>
    <w:rsid w:val="008C545A"/>
    <w:rsid w:val="0092518F"/>
    <w:rsid w:val="009C2F7F"/>
    <w:rsid w:val="009D3259"/>
    <w:rsid w:val="009E18C6"/>
    <w:rsid w:val="00A37E2B"/>
    <w:rsid w:val="00A766CE"/>
    <w:rsid w:val="00A85814"/>
    <w:rsid w:val="00AC2169"/>
    <w:rsid w:val="00AD09C5"/>
    <w:rsid w:val="00AE7A39"/>
    <w:rsid w:val="00AF5E35"/>
    <w:rsid w:val="00B472D1"/>
    <w:rsid w:val="00B61D76"/>
    <w:rsid w:val="00B8779A"/>
    <w:rsid w:val="00B9410E"/>
    <w:rsid w:val="00BA4162"/>
    <w:rsid w:val="00BA6CE6"/>
    <w:rsid w:val="00BD0F4B"/>
    <w:rsid w:val="00C33A41"/>
    <w:rsid w:val="00C4088F"/>
    <w:rsid w:val="00C61291"/>
    <w:rsid w:val="00C82C56"/>
    <w:rsid w:val="00C84526"/>
    <w:rsid w:val="00CA0DCD"/>
    <w:rsid w:val="00CA125F"/>
    <w:rsid w:val="00CA68B3"/>
    <w:rsid w:val="00CB0481"/>
    <w:rsid w:val="00D12557"/>
    <w:rsid w:val="00D47705"/>
    <w:rsid w:val="00D67925"/>
    <w:rsid w:val="00D77959"/>
    <w:rsid w:val="00D87571"/>
    <w:rsid w:val="00DB233D"/>
    <w:rsid w:val="00DC0936"/>
    <w:rsid w:val="00E2075A"/>
    <w:rsid w:val="00E24E22"/>
    <w:rsid w:val="00E41D4A"/>
    <w:rsid w:val="00E6564E"/>
    <w:rsid w:val="00E754D4"/>
    <w:rsid w:val="00E83859"/>
    <w:rsid w:val="00ED5BC3"/>
    <w:rsid w:val="00EF1A4F"/>
    <w:rsid w:val="00EF5AAD"/>
    <w:rsid w:val="00F037BB"/>
    <w:rsid w:val="00F352FC"/>
    <w:rsid w:val="00F360E9"/>
    <w:rsid w:val="00F60978"/>
    <w:rsid w:val="00F85410"/>
    <w:rsid w:val="00FB1473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BBAB"/>
  <w15:chartTrackingRefBased/>
  <w15:docId w15:val="{CAB89474-16B3-A54F-BA81-178CD493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0722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Quote">
    <w:name w:val="Quote"/>
    <w:aliases w:val="Quote 1"/>
    <w:basedOn w:val="Normal"/>
    <w:next w:val="Normal"/>
    <w:link w:val="QuoteChar"/>
    <w:uiPriority w:val="29"/>
    <w:qFormat/>
    <w:rsid w:val="005A0722"/>
    <w:pPr>
      <w:pBdr>
        <w:top w:val="nil"/>
        <w:left w:val="nil"/>
        <w:bottom w:val="nil"/>
        <w:right w:val="nil"/>
        <w:between w:val="nil"/>
        <w:bar w:val="nil"/>
      </w:pBdr>
      <w:spacing w:before="200" w:after="160"/>
      <w:ind w:left="1440" w:right="864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aliases w:val="Quote 1 Char"/>
    <w:basedOn w:val="DefaultParagraphFont"/>
    <w:link w:val="Quote"/>
    <w:uiPriority w:val="29"/>
    <w:rsid w:val="005A0722"/>
    <w:rPr>
      <w:rFonts w:ascii="Calibri" w:hAnsi="Calibr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7043C1339F942BF0D7B472FDD0503" ma:contentTypeVersion="10" ma:contentTypeDescription="Create a new document." ma:contentTypeScope="" ma:versionID="885b20a5618f17f849c4f0f99bc0a5b9">
  <xsd:schema xmlns:xsd="http://www.w3.org/2001/XMLSchema" xmlns:xs="http://www.w3.org/2001/XMLSchema" xmlns:p="http://schemas.microsoft.com/office/2006/metadata/properties" xmlns:ns2="0e9b6d49-0e0b-47bb-af6c-b5c5bfbccd8f" xmlns:ns3="690a80e1-d38f-4361-a9bd-f6cca49ae201" targetNamespace="http://schemas.microsoft.com/office/2006/metadata/properties" ma:root="true" ma:fieldsID="44b6492d2c0991243c913d860f478e4b" ns2:_="" ns3:_="">
    <xsd:import namespace="0e9b6d49-0e0b-47bb-af6c-b5c5bfbccd8f"/>
    <xsd:import namespace="690a80e1-d38f-4361-a9bd-f6cca49ae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b6d49-0e0b-47bb-af6c-b5c5bfbc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a80e1-d38f-4361-a9bd-f6cca49ae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52C9D-F521-43D9-8722-67093A9E8475}"/>
</file>

<file path=customXml/itemProps2.xml><?xml version="1.0" encoding="utf-8"?>
<ds:datastoreItem xmlns:ds="http://schemas.openxmlformats.org/officeDocument/2006/customXml" ds:itemID="{87C095CD-9A17-4D7C-9FAE-FC7B2F09BF44}"/>
</file>

<file path=customXml/itemProps3.xml><?xml version="1.0" encoding="utf-8"?>
<ds:datastoreItem xmlns:ds="http://schemas.openxmlformats.org/officeDocument/2006/customXml" ds:itemID="{FD6BC31D-84D2-42B8-9B4A-D2762598A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Allsopp</dc:creator>
  <cp:keywords/>
  <dc:description/>
  <cp:lastModifiedBy>Reviewer 1</cp:lastModifiedBy>
  <cp:revision>2</cp:revision>
  <dcterms:created xsi:type="dcterms:W3CDTF">2023-06-26T14:22:00Z</dcterms:created>
  <dcterms:modified xsi:type="dcterms:W3CDTF">2023-06-26T14:22:00Z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0x0101005397043C1339F942BF0D7B472FDD0503</vt:lpwstr>
  </property>
</Properties>
</file>